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520566A0" w:rsidR="000035F6" w:rsidRDefault="00EB197F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19.12.-22.12.2022</w:t>
      </w:r>
    </w:p>
    <w:p w14:paraId="3C6ECC64" w14:textId="2891D9E4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Pondělí</w:t>
      </w:r>
      <w:r w:rsidR="00EB1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E1A">
        <w:rPr>
          <w:rFonts w:ascii="Times New Roman" w:hAnsi="Times New Roman" w:cs="Times New Roman"/>
          <w:sz w:val="28"/>
          <w:szCs w:val="28"/>
          <w:u w:val="single"/>
        </w:rPr>
        <w:t>19.12.</w:t>
      </w:r>
    </w:p>
    <w:p w14:paraId="677BA0F1" w14:textId="3A769743" w:rsidR="008B45BD" w:rsidRDefault="003B2E1A" w:rsidP="003B2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 s </w:t>
      </w:r>
      <w:proofErr w:type="spellStart"/>
      <w:r>
        <w:rPr>
          <w:rFonts w:ascii="Times New Roman" w:hAnsi="Times New Roman" w:cs="Times New Roman"/>
          <w:sz w:val="24"/>
          <w:szCs w:val="24"/>
        </w:rPr>
        <w:t>nutelou</w:t>
      </w:r>
      <w:proofErr w:type="spellEnd"/>
      <w:r>
        <w:rPr>
          <w:rFonts w:ascii="Times New Roman" w:hAnsi="Times New Roman" w:cs="Times New Roman"/>
          <w:sz w:val="24"/>
          <w:szCs w:val="24"/>
        </w:rPr>
        <w:t>, ovoce, bílá káva (1,3,7)</w:t>
      </w:r>
    </w:p>
    <w:p w14:paraId="74476B3A" w14:textId="547A36F6" w:rsidR="003B2E1A" w:rsidRDefault="008F70D0" w:rsidP="003B2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Krupicová (1,3,9)</w:t>
      </w:r>
    </w:p>
    <w:p w14:paraId="390EB6AA" w14:textId="1F4CD59C" w:rsidR="008F70D0" w:rsidRDefault="008F70D0" w:rsidP="003B2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Špagety s boloňskou omáčkou, strouhaný </w:t>
      </w:r>
      <w:r w:rsidR="008C7594">
        <w:rPr>
          <w:rFonts w:ascii="Times New Roman" w:hAnsi="Times New Roman" w:cs="Times New Roman"/>
          <w:sz w:val="24"/>
          <w:szCs w:val="24"/>
        </w:rPr>
        <w:t>sýr, ovocný nápoj (1,3,7)</w:t>
      </w:r>
    </w:p>
    <w:p w14:paraId="098646CF" w14:textId="6114E634" w:rsidR="008C7594" w:rsidRDefault="008C7594" w:rsidP="003B2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pomazánka </w:t>
      </w:r>
      <w:r w:rsidR="000D4477">
        <w:rPr>
          <w:rFonts w:ascii="Times New Roman" w:hAnsi="Times New Roman" w:cs="Times New Roman"/>
          <w:sz w:val="24"/>
          <w:szCs w:val="24"/>
        </w:rPr>
        <w:t>z tofu, zelenina, čaj (1,3,7)</w:t>
      </w:r>
    </w:p>
    <w:p w14:paraId="74C5D64A" w14:textId="3CC23E89" w:rsidR="004E3BAC" w:rsidRDefault="000035F6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0D4477">
        <w:rPr>
          <w:rFonts w:ascii="Times New Roman" w:hAnsi="Times New Roman" w:cs="Times New Roman"/>
          <w:sz w:val="28"/>
          <w:szCs w:val="28"/>
          <w:u w:val="single"/>
        </w:rPr>
        <w:t>20.12.</w:t>
      </w:r>
    </w:p>
    <w:p w14:paraId="181EDF42" w14:textId="688BB757" w:rsidR="00B10FA7" w:rsidRDefault="00BF3D11" w:rsidP="000D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90BB9" wp14:editId="5724E6D9">
            <wp:simplePos x="0" y="0"/>
            <wp:positionH relativeFrom="margin">
              <wp:posOffset>3009265</wp:posOffset>
            </wp:positionH>
            <wp:positionV relativeFrom="margin">
              <wp:posOffset>3291205</wp:posOffset>
            </wp:positionV>
            <wp:extent cx="2750820" cy="27508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477">
        <w:rPr>
          <w:rFonts w:ascii="Times New Roman" w:hAnsi="Times New Roman" w:cs="Times New Roman"/>
          <w:sz w:val="24"/>
          <w:szCs w:val="24"/>
        </w:rPr>
        <w:t>Rýžová kaše, ovoce, čaj (7)</w:t>
      </w:r>
    </w:p>
    <w:p w14:paraId="15E18995" w14:textId="5A2B93D1" w:rsidR="000D4477" w:rsidRDefault="00EC6EAF" w:rsidP="000D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(1,9)</w:t>
      </w:r>
    </w:p>
    <w:p w14:paraId="316B8BCD" w14:textId="1BF60B0F" w:rsidR="00EC6EAF" w:rsidRDefault="00EC6EAF" w:rsidP="000D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Gnocchi se špenátem, kuřecí maso, ovocný nápoj (1,3,7)</w:t>
      </w:r>
    </w:p>
    <w:p w14:paraId="76118BB1" w14:textId="39F12FEE" w:rsidR="00EC6EAF" w:rsidRPr="00C300E9" w:rsidRDefault="00E80615" w:rsidP="000D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rybí pomazánka, zelenina, čaj (1,3,4,7)</w:t>
      </w:r>
    </w:p>
    <w:p w14:paraId="70E866BE" w14:textId="3B8027D7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0615">
        <w:rPr>
          <w:rFonts w:ascii="Times New Roman" w:hAnsi="Times New Roman" w:cs="Times New Roman"/>
          <w:sz w:val="28"/>
          <w:szCs w:val="28"/>
          <w:u w:val="single"/>
        </w:rPr>
        <w:t>21.12.</w:t>
      </w:r>
    </w:p>
    <w:p w14:paraId="138E1320" w14:textId="39BA427E" w:rsidR="00C2753F" w:rsidRDefault="00E80615" w:rsidP="00E8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Vánočka </w:t>
      </w:r>
      <w:r w:rsidR="001923AE">
        <w:rPr>
          <w:rFonts w:ascii="Times New Roman" w:hAnsi="Times New Roman" w:cs="Times New Roman"/>
          <w:sz w:val="24"/>
          <w:szCs w:val="24"/>
        </w:rPr>
        <w:t>s máslem, ovoce, mléko (1,3,7)</w:t>
      </w:r>
    </w:p>
    <w:p w14:paraId="3F3CDB85" w14:textId="12FB053B" w:rsidR="001923AE" w:rsidRDefault="001923AE" w:rsidP="00E8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Masový vývar</w:t>
      </w:r>
      <w:r w:rsidR="001119CE">
        <w:rPr>
          <w:rFonts w:ascii="Times New Roman" w:hAnsi="Times New Roman" w:cs="Times New Roman"/>
          <w:sz w:val="24"/>
          <w:szCs w:val="24"/>
        </w:rPr>
        <w:t>, játrová rýže (1,3,7,9)</w:t>
      </w:r>
    </w:p>
    <w:p w14:paraId="40725B05" w14:textId="778A4335" w:rsidR="00EF27A7" w:rsidRPr="001C4642" w:rsidRDefault="001119CE" w:rsidP="00E8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EF27A7">
        <w:rPr>
          <w:rFonts w:ascii="Times New Roman" w:hAnsi="Times New Roman" w:cs="Times New Roman"/>
          <w:sz w:val="24"/>
          <w:szCs w:val="24"/>
        </w:rPr>
        <w:t>česneková pomazánka, zelenina, čaj (1,3,7)</w:t>
      </w:r>
    </w:p>
    <w:p w14:paraId="4020D8AF" w14:textId="30F2DA33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Čtvrtek</w:t>
      </w:r>
      <w:r w:rsidR="00EF27A7">
        <w:rPr>
          <w:rFonts w:ascii="Times New Roman" w:hAnsi="Times New Roman" w:cs="Times New Roman"/>
          <w:sz w:val="28"/>
          <w:szCs w:val="28"/>
          <w:u w:val="single"/>
        </w:rPr>
        <w:t xml:space="preserve"> 22.12.</w:t>
      </w:r>
    </w:p>
    <w:p w14:paraId="18EFEAEB" w14:textId="7D6363E8" w:rsidR="002F64D3" w:rsidRDefault="00EF27A7" w:rsidP="00E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plátkový sýr, zelenina, čaj (1,3,7)</w:t>
      </w:r>
    </w:p>
    <w:p w14:paraId="41052011" w14:textId="563C8F7D" w:rsidR="00EF27A7" w:rsidRDefault="00EF27A7" w:rsidP="00E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Bramborová (1,9)</w:t>
      </w:r>
    </w:p>
    <w:p w14:paraId="4467B2EB" w14:textId="6CBC5C94" w:rsidR="00EF27A7" w:rsidRDefault="00EF27A7" w:rsidP="00E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Pečené kuřecí stehno, kuskus, ovocný nápoj (1,7)</w:t>
      </w:r>
    </w:p>
    <w:p w14:paraId="422CFFA3" w14:textId="6740CFD5" w:rsidR="00EF27A7" w:rsidRPr="00AB6E11" w:rsidRDefault="003B7873" w:rsidP="00E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Muffiny, ovoce, čaj (1,3,7)</w:t>
      </w:r>
    </w:p>
    <w:p w14:paraId="418AD974" w14:textId="3F59589E" w:rsidR="00067297" w:rsidRDefault="003708F8" w:rsidP="003B7873">
      <w:pPr>
        <w:rPr>
          <w:rFonts w:ascii="Times New Roman" w:hAnsi="Times New Roman" w:cs="Times New Roman"/>
          <w:sz w:val="24"/>
          <w:szCs w:val="24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7873">
        <w:rPr>
          <w:rFonts w:ascii="Times New Roman" w:hAnsi="Times New Roman" w:cs="Times New Roman"/>
          <w:sz w:val="28"/>
          <w:szCs w:val="28"/>
          <w:u w:val="single"/>
        </w:rPr>
        <w:t>23.12.</w:t>
      </w:r>
    </w:p>
    <w:p w14:paraId="01DFCD3D" w14:textId="79936D62" w:rsidR="00067297" w:rsidRDefault="003B7873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prázdniny</w:t>
      </w:r>
    </w:p>
    <w:p w14:paraId="0EA59BC2" w14:textId="77777777" w:rsidR="006D50ED" w:rsidRDefault="006D50ED" w:rsidP="002F64D3">
      <w:pPr>
        <w:rPr>
          <w:rFonts w:ascii="Times New Roman" w:hAnsi="Times New Roman" w:cs="Times New Roman"/>
          <w:sz w:val="24"/>
          <w:szCs w:val="24"/>
        </w:rPr>
      </w:pPr>
    </w:p>
    <w:p w14:paraId="1805A44D" w14:textId="77777777" w:rsidR="006D50ED" w:rsidRDefault="006D50ED" w:rsidP="002F64D3">
      <w:pPr>
        <w:rPr>
          <w:rFonts w:ascii="Times New Roman" w:hAnsi="Times New Roman" w:cs="Times New Roman"/>
          <w:sz w:val="24"/>
          <w:szCs w:val="24"/>
        </w:rPr>
      </w:pPr>
    </w:p>
    <w:p w14:paraId="72B7C0B2" w14:textId="06642DAF" w:rsidR="006D50ED" w:rsidRPr="006D50ED" w:rsidRDefault="006D50ED" w:rsidP="002F64D3">
      <w:pPr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sz w:val="28"/>
          <w:szCs w:val="28"/>
        </w:rPr>
        <w:t>Přejeme krásné Vánoce a šťastný nový rok!</w:t>
      </w: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45BA"/>
    <w:rsid w:val="00053406"/>
    <w:rsid w:val="00067297"/>
    <w:rsid w:val="00076FDD"/>
    <w:rsid w:val="0008052B"/>
    <w:rsid w:val="000B5155"/>
    <w:rsid w:val="000B773F"/>
    <w:rsid w:val="000C68EA"/>
    <w:rsid w:val="000D4477"/>
    <w:rsid w:val="000D7D84"/>
    <w:rsid w:val="000E6BB1"/>
    <w:rsid w:val="001119CE"/>
    <w:rsid w:val="001228C4"/>
    <w:rsid w:val="0013265D"/>
    <w:rsid w:val="001354F8"/>
    <w:rsid w:val="001448C4"/>
    <w:rsid w:val="00147CDB"/>
    <w:rsid w:val="001536B7"/>
    <w:rsid w:val="00186235"/>
    <w:rsid w:val="001923AE"/>
    <w:rsid w:val="001B70E4"/>
    <w:rsid w:val="001C36AC"/>
    <w:rsid w:val="001C4642"/>
    <w:rsid w:val="001D3AF9"/>
    <w:rsid w:val="00203C6E"/>
    <w:rsid w:val="0021325D"/>
    <w:rsid w:val="00230C43"/>
    <w:rsid w:val="00265491"/>
    <w:rsid w:val="0027132B"/>
    <w:rsid w:val="00274C8D"/>
    <w:rsid w:val="00295B3A"/>
    <w:rsid w:val="002E7E8E"/>
    <w:rsid w:val="002F371D"/>
    <w:rsid w:val="002F64D3"/>
    <w:rsid w:val="00351476"/>
    <w:rsid w:val="00360641"/>
    <w:rsid w:val="003708F8"/>
    <w:rsid w:val="00384CAA"/>
    <w:rsid w:val="003A48ED"/>
    <w:rsid w:val="003A7996"/>
    <w:rsid w:val="003B2E1A"/>
    <w:rsid w:val="003B6E77"/>
    <w:rsid w:val="003B7873"/>
    <w:rsid w:val="003E784D"/>
    <w:rsid w:val="003F0405"/>
    <w:rsid w:val="0041279C"/>
    <w:rsid w:val="00421567"/>
    <w:rsid w:val="0042219C"/>
    <w:rsid w:val="00437DD4"/>
    <w:rsid w:val="00440D9A"/>
    <w:rsid w:val="004812E6"/>
    <w:rsid w:val="004B09D1"/>
    <w:rsid w:val="004B2911"/>
    <w:rsid w:val="004B4993"/>
    <w:rsid w:val="004B7A22"/>
    <w:rsid w:val="004E2E4A"/>
    <w:rsid w:val="004E3BAC"/>
    <w:rsid w:val="005171AD"/>
    <w:rsid w:val="00522D6D"/>
    <w:rsid w:val="00553EB9"/>
    <w:rsid w:val="005853C1"/>
    <w:rsid w:val="00591F4A"/>
    <w:rsid w:val="005A5C8E"/>
    <w:rsid w:val="005C0491"/>
    <w:rsid w:val="005D0161"/>
    <w:rsid w:val="005D0FAD"/>
    <w:rsid w:val="005D599B"/>
    <w:rsid w:val="005F4723"/>
    <w:rsid w:val="006041F9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6D50ED"/>
    <w:rsid w:val="00716E6E"/>
    <w:rsid w:val="007173C4"/>
    <w:rsid w:val="00721B28"/>
    <w:rsid w:val="00722A74"/>
    <w:rsid w:val="00795D2B"/>
    <w:rsid w:val="007B3C17"/>
    <w:rsid w:val="007E0D76"/>
    <w:rsid w:val="007F52B8"/>
    <w:rsid w:val="0082605F"/>
    <w:rsid w:val="0085684A"/>
    <w:rsid w:val="008615C9"/>
    <w:rsid w:val="0087463B"/>
    <w:rsid w:val="00876DA7"/>
    <w:rsid w:val="008923E5"/>
    <w:rsid w:val="00895944"/>
    <w:rsid w:val="008A1103"/>
    <w:rsid w:val="008B45BD"/>
    <w:rsid w:val="008B59FF"/>
    <w:rsid w:val="008C7594"/>
    <w:rsid w:val="008F622D"/>
    <w:rsid w:val="008F70D0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B3E09"/>
    <w:rsid w:val="009D1B94"/>
    <w:rsid w:val="009F36B5"/>
    <w:rsid w:val="00A07310"/>
    <w:rsid w:val="00A27594"/>
    <w:rsid w:val="00A464E5"/>
    <w:rsid w:val="00A67700"/>
    <w:rsid w:val="00A80610"/>
    <w:rsid w:val="00A85AD6"/>
    <w:rsid w:val="00A87DF7"/>
    <w:rsid w:val="00AA3968"/>
    <w:rsid w:val="00AB3CBF"/>
    <w:rsid w:val="00AB3FD5"/>
    <w:rsid w:val="00AB6E11"/>
    <w:rsid w:val="00AC7FFA"/>
    <w:rsid w:val="00AE572D"/>
    <w:rsid w:val="00AF43B4"/>
    <w:rsid w:val="00B1016B"/>
    <w:rsid w:val="00B10FA7"/>
    <w:rsid w:val="00B21C7E"/>
    <w:rsid w:val="00B42779"/>
    <w:rsid w:val="00B45BAF"/>
    <w:rsid w:val="00B54EFB"/>
    <w:rsid w:val="00B96D34"/>
    <w:rsid w:val="00BB0A9E"/>
    <w:rsid w:val="00BB366A"/>
    <w:rsid w:val="00BB5855"/>
    <w:rsid w:val="00BE6C31"/>
    <w:rsid w:val="00BF0F1E"/>
    <w:rsid w:val="00BF3D11"/>
    <w:rsid w:val="00C10A0F"/>
    <w:rsid w:val="00C13C29"/>
    <w:rsid w:val="00C25FD3"/>
    <w:rsid w:val="00C2753F"/>
    <w:rsid w:val="00C300E9"/>
    <w:rsid w:val="00C31508"/>
    <w:rsid w:val="00C66F90"/>
    <w:rsid w:val="00CB753B"/>
    <w:rsid w:val="00CC237C"/>
    <w:rsid w:val="00CC6135"/>
    <w:rsid w:val="00CD15E1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C3DDD"/>
    <w:rsid w:val="00DD0E8F"/>
    <w:rsid w:val="00E20DA4"/>
    <w:rsid w:val="00E37233"/>
    <w:rsid w:val="00E37A0C"/>
    <w:rsid w:val="00E42A3D"/>
    <w:rsid w:val="00E42A86"/>
    <w:rsid w:val="00E51A21"/>
    <w:rsid w:val="00E80615"/>
    <w:rsid w:val="00E81A32"/>
    <w:rsid w:val="00E83734"/>
    <w:rsid w:val="00E83F72"/>
    <w:rsid w:val="00E93CCA"/>
    <w:rsid w:val="00EB197F"/>
    <w:rsid w:val="00EC6EAF"/>
    <w:rsid w:val="00EF27A7"/>
    <w:rsid w:val="00EF4971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189</cp:revision>
  <dcterms:created xsi:type="dcterms:W3CDTF">2022-09-03T13:39:00Z</dcterms:created>
  <dcterms:modified xsi:type="dcterms:W3CDTF">2022-12-16T07:08:00Z</dcterms:modified>
</cp:coreProperties>
</file>